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543" w:rsidRPr="00DC3C80" w:rsidRDefault="007A3229" w:rsidP="00B13543">
      <w:r>
        <w:t xml:space="preserve">                                         </w:t>
      </w:r>
      <w:r w:rsidR="00B13543">
        <w:t xml:space="preserve">                            </w:t>
      </w:r>
    </w:p>
    <w:tbl>
      <w:tblPr>
        <w:tblW w:w="0" w:type="auto"/>
        <w:tblLook w:val="04A0"/>
      </w:tblPr>
      <w:tblGrid>
        <w:gridCol w:w="4531"/>
        <w:gridCol w:w="5664"/>
      </w:tblGrid>
      <w:tr w:rsidR="00B13543" w:rsidTr="003211B4">
        <w:tc>
          <w:tcPr>
            <w:tcW w:w="4531" w:type="dxa"/>
          </w:tcPr>
          <w:p w:rsidR="00B13543" w:rsidRPr="003211B4" w:rsidRDefault="00B13543" w:rsidP="00B13543">
            <w:pPr>
              <w:rPr>
                <w:sz w:val="22"/>
                <w:szCs w:val="22"/>
              </w:rPr>
            </w:pPr>
          </w:p>
        </w:tc>
        <w:tc>
          <w:tcPr>
            <w:tcW w:w="5664" w:type="dxa"/>
          </w:tcPr>
          <w:p w:rsidR="00F64BF5" w:rsidRPr="00377C20" w:rsidRDefault="0026609D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Д</w:t>
            </w:r>
            <w:r w:rsidR="00114814" w:rsidRPr="00377C20">
              <w:rPr>
                <w:sz w:val="22"/>
                <w:szCs w:val="22"/>
              </w:rPr>
              <w:t>иректор</w:t>
            </w:r>
            <w:r w:rsidRPr="00377C20">
              <w:rPr>
                <w:sz w:val="22"/>
                <w:szCs w:val="22"/>
              </w:rPr>
              <w:t xml:space="preserve">у </w:t>
            </w:r>
            <w:r w:rsidR="00C8511A" w:rsidRPr="00377C20">
              <w:rPr>
                <w:sz w:val="22"/>
                <w:szCs w:val="22"/>
              </w:rPr>
              <w:t>М</w:t>
            </w:r>
            <w:r w:rsidR="00F64BF5" w:rsidRPr="00377C20">
              <w:rPr>
                <w:sz w:val="22"/>
                <w:szCs w:val="22"/>
              </w:rPr>
              <w:t>П «</w:t>
            </w:r>
            <w:r w:rsidR="007B032F" w:rsidRPr="00377C20">
              <w:rPr>
                <w:sz w:val="22"/>
                <w:szCs w:val="22"/>
              </w:rPr>
              <w:t>ДГИ</w:t>
            </w:r>
            <w:r w:rsidR="00C8511A" w:rsidRPr="00377C20">
              <w:rPr>
                <w:sz w:val="22"/>
                <w:szCs w:val="22"/>
              </w:rPr>
              <w:t xml:space="preserve">» </w:t>
            </w:r>
            <w:r w:rsidR="005F06CA" w:rsidRPr="00377C20">
              <w:rPr>
                <w:sz w:val="22"/>
                <w:szCs w:val="22"/>
              </w:rPr>
              <w:t>Я.Н</w:t>
            </w:r>
            <w:r w:rsidR="007B032F" w:rsidRPr="00377C20">
              <w:rPr>
                <w:sz w:val="22"/>
                <w:szCs w:val="22"/>
              </w:rPr>
              <w:t>.</w:t>
            </w:r>
            <w:r w:rsidR="00C8511A" w:rsidRPr="00377C20">
              <w:rPr>
                <w:sz w:val="22"/>
                <w:szCs w:val="22"/>
              </w:rPr>
              <w:t xml:space="preserve"> </w:t>
            </w:r>
            <w:proofErr w:type="spellStart"/>
            <w:r w:rsidR="005F06CA" w:rsidRPr="00377C20">
              <w:rPr>
                <w:sz w:val="22"/>
                <w:szCs w:val="22"/>
              </w:rPr>
              <w:t>Пшенников</w:t>
            </w:r>
            <w:r w:rsidR="001E5101" w:rsidRPr="00377C20">
              <w:rPr>
                <w:sz w:val="22"/>
                <w:szCs w:val="22"/>
              </w:rPr>
              <w:t>ой</w:t>
            </w:r>
            <w:proofErr w:type="spellEnd"/>
          </w:p>
          <w:p w:rsidR="00F64BF5" w:rsidRPr="00377C20" w:rsidRDefault="00F64BF5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от___________________________________________</w:t>
            </w:r>
          </w:p>
          <w:p w:rsidR="00E16323" w:rsidRPr="00377C20" w:rsidRDefault="00867874" w:rsidP="00377C20">
            <w:pPr>
              <w:spacing w:line="360" w:lineRule="auto"/>
              <w:rPr>
                <w:i/>
                <w:sz w:val="22"/>
                <w:szCs w:val="22"/>
              </w:rPr>
            </w:pPr>
            <w:r w:rsidRPr="00377C20">
              <w:rPr>
                <w:i/>
                <w:sz w:val="22"/>
                <w:szCs w:val="22"/>
              </w:rPr>
              <w:t xml:space="preserve">                     </w:t>
            </w:r>
            <w:r w:rsidR="00377C20" w:rsidRPr="00377C20">
              <w:rPr>
                <w:i/>
                <w:sz w:val="22"/>
                <w:szCs w:val="22"/>
              </w:rPr>
              <w:t xml:space="preserve">                </w:t>
            </w:r>
            <w:r w:rsidRPr="00377C20">
              <w:rPr>
                <w:i/>
                <w:sz w:val="22"/>
                <w:szCs w:val="22"/>
              </w:rPr>
              <w:t xml:space="preserve">  </w:t>
            </w:r>
            <w:r w:rsidR="00377C20" w:rsidRPr="00377C20">
              <w:rPr>
                <w:i/>
                <w:sz w:val="22"/>
                <w:szCs w:val="22"/>
              </w:rPr>
              <w:t>(</w:t>
            </w:r>
            <w:r w:rsidRPr="00377C20">
              <w:rPr>
                <w:i/>
                <w:sz w:val="22"/>
                <w:szCs w:val="22"/>
              </w:rPr>
              <w:t>ФИО</w:t>
            </w:r>
            <w:r w:rsidR="00377C20" w:rsidRPr="00377C20">
              <w:rPr>
                <w:i/>
                <w:sz w:val="22"/>
                <w:szCs w:val="22"/>
              </w:rPr>
              <w:t>)</w:t>
            </w:r>
          </w:p>
          <w:p w:rsidR="00587D1D" w:rsidRPr="00377C20" w:rsidRDefault="00377C20" w:rsidP="00377C20">
            <w:pPr>
              <w:pStyle w:val="a5"/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</w:t>
            </w:r>
            <w:r w:rsidR="0026609D" w:rsidRPr="00377C2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__</w:t>
            </w:r>
            <w:r w:rsidR="0026609D" w:rsidRPr="00377C20">
              <w:rPr>
                <w:sz w:val="22"/>
                <w:szCs w:val="22"/>
              </w:rPr>
              <w:t>_</w:t>
            </w:r>
            <w:r w:rsidR="00587D1D" w:rsidRPr="00377C20">
              <w:rPr>
                <w:sz w:val="22"/>
                <w:szCs w:val="22"/>
              </w:rPr>
              <w:t>_______________________</w:t>
            </w:r>
            <w:r>
              <w:rPr>
                <w:sz w:val="22"/>
                <w:szCs w:val="22"/>
              </w:rPr>
              <w:t>____</w:t>
            </w:r>
          </w:p>
          <w:p w:rsidR="00377146" w:rsidRPr="00377C20" w:rsidRDefault="00377146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F64BF5" w:rsidRPr="00377C20" w:rsidRDefault="003B0853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Контактные</w:t>
            </w:r>
            <w:r w:rsidR="00F64BF5" w:rsidRPr="00377C20">
              <w:rPr>
                <w:sz w:val="22"/>
                <w:szCs w:val="22"/>
              </w:rPr>
              <w:t xml:space="preserve"> телефон</w:t>
            </w:r>
            <w:r w:rsidR="00E16323" w:rsidRPr="00377C20">
              <w:rPr>
                <w:sz w:val="22"/>
                <w:szCs w:val="22"/>
              </w:rPr>
              <w:t>ы:_________________</w:t>
            </w:r>
            <w:r w:rsidR="0026609D" w:rsidRPr="00377C20">
              <w:rPr>
                <w:sz w:val="22"/>
                <w:szCs w:val="22"/>
              </w:rPr>
              <w:t>_</w:t>
            </w:r>
            <w:r w:rsidR="00E16323" w:rsidRPr="00377C20">
              <w:rPr>
                <w:sz w:val="22"/>
                <w:szCs w:val="22"/>
              </w:rPr>
              <w:t>_______</w:t>
            </w:r>
          </w:p>
          <w:p w:rsidR="00E16323" w:rsidRDefault="00E16323" w:rsidP="00377C20">
            <w:pPr>
              <w:spacing w:line="360" w:lineRule="auto"/>
              <w:rPr>
                <w:sz w:val="22"/>
                <w:szCs w:val="22"/>
              </w:rPr>
            </w:pPr>
            <w:r w:rsidRPr="00377C20">
              <w:rPr>
                <w:sz w:val="22"/>
                <w:szCs w:val="22"/>
              </w:rPr>
              <w:t>_____________________________________________</w:t>
            </w:r>
          </w:p>
          <w:p w:rsidR="00377C20" w:rsidRPr="00377C20" w:rsidRDefault="00377C20" w:rsidP="00377C20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ИНН:________________________________________</w:t>
            </w:r>
          </w:p>
          <w:p w:rsidR="00B13543" w:rsidRPr="003211B4" w:rsidRDefault="00E16323" w:rsidP="00377C20">
            <w:pPr>
              <w:spacing w:line="360" w:lineRule="auto"/>
              <w:rPr>
                <w:sz w:val="22"/>
                <w:szCs w:val="22"/>
              </w:rPr>
            </w:pPr>
            <w:proofErr w:type="spellStart"/>
            <w:proofErr w:type="gramStart"/>
            <w:r w:rsidRPr="00377C20">
              <w:rPr>
                <w:sz w:val="22"/>
                <w:szCs w:val="22"/>
              </w:rPr>
              <w:t>Е</w:t>
            </w:r>
            <w:proofErr w:type="gramEnd"/>
            <w:r w:rsidRPr="00377C20">
              <w:rPr>
                <w:sz w:val="22"/>
                <w:szCs w:val="22"/>
              </w:rPr>
              <w:t>-mail</w:t>
            </w:r>
            <w:proofErr w:type="spellEnd"/>
            <w:r w:rsidRPr="00377C20">
              <w:rPr>
                <w:sz w:val="22"/>
                <w:szCs w:val="22"/>
              </w:rPr>
              <w:t>:____________________</w:t>
            </w:r>
            <w:r w:rsidR="00F64BF5" w:rsidRPr="00377C20">
              <w:rPr>
                <w:sz w:val="22"/>
                <w:szCs w:val="22"/>
              </w:rPr>
              <w:t>___________</w:t>
            </w:r>
            <w:r w:rsidR="0026609D" w:rsidRPr="00377C20">
              <w:rPr>
                <w:sz w:val="22"/>
                <w:szCs w:val="22"/>
              </w:rPr>
              <w:t>_</w:t>
            </w:r>
            <w:r w:rsidR="00F64BF5" w:rsidRPr="00377C20">
              <w:rPr>
                <w:sz w:val="22"/>
                <w:szCs w:val="22"/>
              </w:rPr>
              <w:t>_______</w:t>
            </w:r>
          </w:p>
        </w:tc>
      </w:tr>
    </w:tbl>
    <w:p w:rsidR="00B13543" w:rsidRPr="00DC3C80" w:rsidRDefault="00B13543" w:rsidP="00B13543"/>
    <w:p w:rsidR="007A3229" w:rsidRDefault="007A3229" w:rsidP="007A3229">
      <w:pPr>
        <w:jc w:val="center"/>
      </w:pPr>
    </w:p>
    <w:p w:rsidR="002F47D3" w:rsidRDefault="002F47D3" w:rsidP="002F47D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2F47D3" w:rsidRPr="008D6F24" w:rsidRDefault="002F47D3" w:rsidP="002F47D3">
      <w:pPr>
        <w:jc w:val="center"/>
        <w:rPr>
          <w:b/>
          <w:sz w:val="20"/>
          <w:szCs w:val="20"/>
        </w:rPr>
      </w:pPr>
      <w:r w:rsidRPr="008D6F24">
        <w:rPr>
          <w:b/>
          <w:sz w:val="20"/>
          <w:szCs w:val="20"/>
        </w:rPr>
        <w:t>о заключении договора на водоснабжение для полива земельных участков в летний период</w:t>
      </w:r>
    </w:p>
    <w:p w:rsidR="002F47D3" w:rsidRDefault="002F47D3" w:rsidP="00D850C6">
      <w:pPr>
        <w:pStyle w:val="a5"/>
        <w:spacing w:line="360" w:lineRule="auto"/>
        <w:rPr>
          <w:sz w:val="28"/>
          <w:szCs w:val="28"/>
        </w:rPr>
      </w:pPr>
    </w:p>
    <w:p w:rsidR="00D850C6" w:rsidRPr="00D850C6" w:rsidRDefault="002F47D3" w:rsidP="00D850C6">
      <w:pPr>
        <w:spacing w:line="360" w:lineRule="auto"/>
        <w:ind w:firstLine="708"/>
      </w:pPr>
      <w:r w:rsidRPr="00D850C6">
        <w:t xml:space="preserve">Прошу </w:t>
      </w:r>
      <w:r w:rsidR="00D30D59" w:rsidRPr="00D850C6">
        <w:t>произвести подключение</w:t>
      </w:r>
      <w:r w:rsidR="00B76928">
        <w:t xml:space="preserve"> к сетям</w:t>
      </w:r>
      <w:r w:rsidR="00D30D59" w:rsidRPr="00D850C6">
        <w:t xml:space="preserve"> </w:t>
      </w:r>
      <w:r w:rsidR="00377146" w:rsidRPr="00D850C6">
        <w:t xml:space="preserve">летнего </w:t>
      </w:r>
      <w:r w:rsidR="008D1D06" w:rsidRPr="00D850C6">
        <w:t>водопровод</w:t>
      </w:r>
      <w:r w:rsidR="00377146" w:rsidRPr="00D850C6">
        <w:t>а</w:t>
      </w:r>
      <w:r w:rsidR="00681EBE" w:rsidRPr="00D850C6">
        <w:t xml:space="preserve"> </w:t>
      </w:r>
      <w:r w:rsidR="00867874" w:rsidRPr="00D850C6">
        <w:t xml:space="preserve">по </w:t>
      </w:r>
      <w:r w:rsidR="00D850C6" w:rsidRPr="00D850C6">
        <w:t>а</w:t>
      </w:r>
      <w:r w:rsidR="00867874" w:rsidRPr="00D850C6">
        <w:t>дресу:</w:t>
      </w:r>
    </w:p>
    <w:p w:rsidR="00681EBE" w:rsidRPr="00D850C6" w:rsidRDefault="00867874" w:rsidP="00D850C6">
      <w:pPr>
        <w:spacing w:line="360" w:lineRule="auto"/>
      </w:pPr>
      <w:r w:rsidRPr="00D850C6">
        <w:t>_______________________</w:t>
      </w:r>
      <w:r w:rsidR="00D850C6" w:rsidRPr="00D850C6">
        <w:t>_____________________________________________________________</w:t>
      </w:r>
    </w:p>
    <w:p w:rsidR="00D850C6" w:rsidRPr="00D850C6" w:rsidRDefault="00867874" w:rsidP="00D850C6">
      <w:pPr>
        <w:spacing w:line="360" w:lineRule="auto"/>
      </w:pPr>
      <w:r w:rsidRPr="00D850C6">
        <w:t>____________________________________________________________________________________</w:t>
      </w:r>
    </w:p>
    <w:p w:rsidR="00377146" w:rsidRPr="00D850C6" w:rsidRDefault="00377146" w:rsidP="00D850C6">
      <w:pPr>
        <w:spacing w:line="360" w:lineRule="auto"/>
      </w:pPr>
      <w:r w:rsidRPr="00D850C6">
        <w:t xml:space="preserve">и </w:t>
      </w:r>
      <w:r w:rsidR="00B76928">
        <w:t>заключить договор для полива земельного участка в летний период</w:t>
      </w:r>
      <w:r w:rsidRPr="00D850C6">
        <w:t>.</w:t>
      </w:r>
    </w:p>
    <w:p w:rsidR="009119AD" w:rsidRPr="00D850C6" w:rsidRDefault="00377146" w:rsidP="00655F70">
      <w:pPr>
        <w:ind w:firstLine="708"/>
      </w:pPr>
      <w:r w:rsidRPr="00D850C6">
        <w:t>Место подключения к сетям МП «</w:t>
      </w:r>
      <w:r w:rsidR="007B032F" w:rsidRPr="00D850C6">
        <w:t>ДГИ</w:t>
      </w:r>
      <w:r w:rsidRPr="00D850C6">
        <w:t xml:space="preserve">» </w:t>
      </w:r>
      <w:r w:rsidR="00F178F1" w:rsidRPr="00D850C6">
        <w:t>___________________________</w:t>
      </w:r>
      <w:r w:rsidRPr="00D850C6">
        <w:t>_______________</w:t>
      </w:r>
      <w:r w:rsidR="009119AD" w:rsidRPr="00D850C6">
        <w:t>,</w:t>
      </w:r>
    </w:p>
    <w:p w:rsidR="009119AD" w:rsidRPr="00C312B6" w:rsidRDefault="00377146" w:rsidP="009119AD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</w:t>
      </w:r>
      <w:r w:rsidR="009119AD" w:rsidRPr="00C312B6">
        <w:rPr>
          <w:i/>
          <w:sz w:val="18"/>
          <w:szCs w:val="18"/>
        </w:rPr>
        <w:t xml:space="preserve">(указать </w:t>
      </w:r>
      <w:r>
        <w:rPr>
          <w:i/>
          <w:sz w:val="18"/>
          <w:szCs w:val="18"/>
        </w:rPr>
        <w:t>адрес точки</w:t>
      </w:r>
      <w:r w:rsidR="009119AD" w:rsidRPr="00C312B6">
        <w:rPr>
          <w:i/>
          <w:sz w:val="18"/>
          <w:szCs w:val="18"/>
        </w:rPr>
        <w:t xml:space="preserve"> подключения)</w:t>
      </w:r>
    </w:p>
    <w:p w:rsidR="00C4560D" w:rsidRPr="00C312B6" w:rsidRDefault="00655F70" w:rsidP="007A3229">
      <w:r w:rsidRPr="00C312B6">
        <w:t>р</w:t>
      </w:r>
      <w:r w:rsidR="00C8511A">
        <w:t xml:space="preserve">айон </w:t>
      </w:r>
      <w:proofErr w:type="gramStart"/>
      <w:r w:rsidR="00C8511A">
        <w:t>г</w:t>
      </w:r>
      <w:proofErr w:type="gramEnd"/>
      <w:r w:rsidR="00C8511A">
        <w:t>. Братска</w:t>
      </w:r>
      <w:r w:rsidR="0010022A" w:rsidRPr="00C312B6">
        <w:t>:</w:t>
      </w:r>
    </w:p>
    <w:p w:rsidR="008963AB" w:rsidRPr="00C312B6" w:rsidRDefault="00C8511A" w:rsidP="0026609D">
      <w:r>
        <w:t xml:space="preserve">          </w:t>
      </w:r>
    </w:p>
    <w:p w:rsidR="008963AB" w:rsidRPr="00C312B6" w:rsidRDefault="00DD5043" w:rsidP="008963AB">
      <w:r>
        <w:rPr>
          <w:noProof/>
        </w:rPr>
        <w:pict>
          <v:rect id="_x0000_s1035" style="position:absolute;margin-left:5.25pt;margin-top:2.85pt;width:17.25pt;height:8.2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f72HwIAADs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"/>
        </w:pict>
      </w:r>
      <w:r w:rsidR="008963AB" w:rsidRPr="00C312B6">
        <w:t xml:space="preserve">          </w:t>
      </w:r>
      <w:r w:rsidR="0026609D">
        <w:t>Сухой</w:t>
      </w:r>
    </w:p>
    <w:p w:rsidR="00E9610A" w:rsidRDefault="00DD5043" w:rsidP="007A3229">
      <w:r>
        <w:rPr>
          <w:noProof/>
        </w:rPr>
        <w:pict>
          <v:rect id="_x0000_s1034" style="position:absolute;margin-left:5.25pt;margin-top:2.65pt;width:17.25pt;height:8.25pt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"/>
        </w:pict>
      </w:r>
      <w:r w:rsidR="008963AB" w:rsidRPr="00C312B6">
        <w:t xml:space="preserve">          </w:t>
      </w:r>
      <w:r w:rsidR="00C8511A" w:rsidRPr="00C312B6">
        <w:t>Правобережный</w:t>
      </w:r>
    </w:p>
    <w:p w:rsidR="00602D0F" w:rsidRDefault="00602D0F" w:rsidP="007A3229"/>
    <w:p w:rsidR="00D850C6" w:rsidRPr="008D6F24" w:rsidRDefault="00D850C6" w:rsidP="00D850C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Подписанием настоящего заявления даю свое согласие на сбор, обработку и хранение персональных данных (фамилии, имени, отчества, адреса, номера основного документа, удостоверяющего личность, сведений о дате выдачи документа) в целях заключения и исполнения договора на водоснабжение и водоотведение. </w:t>
      </w:r>
    </w:p>
    <w:p w:rsidR="00D850C6" w:rsidRPr="00602D0F" w:rsidRDefault="00D850C6" w:rsidP="007A3229"/>
    <w:p w:rsidR="00602D0F" w:rsidRDefault="00602D0F" w:rsidP="007A3229">
      <w:pPr>
        <w:rPr>
          <w:u w:val="single"/>
        </w:rPr>
      </w:pPr>
    </w:p>
    <w:p w:rsidR="00377146" w:rsidRPr="00D850C6" w:rsidRDefault="008D1D06" w:rsidP="00602D0F">
      <w:pPr>
        <w:rPr>
          <w:i/>
        </w:rPr>
      </w:pPr>
      <w:r w:rsidRPr="00D850C6">
        <w:rPr>
          <w:u w:val="single"/>
        </w:rPr>
        <w:t>Приложение</w:t>
      </w:r>
      <w:r w:rsidR="00F178F1" w:rsidRPr="00D850C6">
        <w:rPr>
          <w:u w:val="single"/>
        </w:rPr>
        <w:t>:</w:t>
      </w:r>
      <w:r w:rsidR="00F178F1" w:rsidRPr="00D850C6">
        <w:t xml:space="preserve"> </w:t>
      </w:r>
      <w:r w:rsidRPr="00D850C6">
        <w:t xml:space="preserve"> </w:t>
      </w:r>
    </w:p>
    <w:p w:rsidR="00D7548D" w:rsidRDefault="00D7548D" w:rsidP="00377146">
      <w:pPr>
        <w:pStyle w:val="a3"/>
        <w:numPr>
          <w:ilvl w:val="0"/>
          <w:numId w:val="5"/>
        </w:numPr>
      </w:pPr>
      <w:r>
        <w:t>Копия паспорта заявителя;</w:t>
      </w:r>
    </w:p>
    <w:p w:rsidR="00D850C6" w:rsidRDefault="00D7548D" w:rsidP="00377146">
      <w:pPr>
        <w:pStyle w:val="a3"/>
        <w:numPr>
          <w:ilvl w:val="0"/>
          <w:numId w:val="5"/>
        </w:numPr>
      </w:pPr>
      <w:r w:rsidRPr="00D7548D">
        <w:t>Документы, подтверждающие полномочия лица, подписавшего заявление</w:t>
      </w:r>
      <w:r w:rsidR="00D850C6" w:rsidRPr="00D850C6">
        <w:t>;</w:t>
      </w:r>
    </w:p>
    <w:p w:rsidR="00D7548D" w:rsidRDefault="00D7548D" w:rsidP="00377146">
      <w:pPr>
        <w:pStyle w:val="a3"/>
        <w:numPr>
          <w:ilvl w:val="0"/>
          <w:numId w:val="5"/>
        </w:numPr>
      </w:pPr>
      <w:r>
        <w:t>Копия выписки из ЕГРН на земельный участок полученная не ранее, 30 дней с момента подачи заявления</w:t>
      </w:r>
    </w:p>
    <w:p w:rsidR="00377C20" w:rsidRDefault="00377C20" w:rsidP="00377146">
      <w:pPr>
        <w:pStyle w:val="a3"/>
        <w:numPr>
          <w:ilvl w:val="0"/>
          <w:numId w:val="5"/>
        </w:numPr>
      </w:pPr>
      <w:r w:rsidRPr="00D850C6">
        <w:t xml:space="preserve">Копии правоустанавливающих </w:t>
      </w:r>
      <w:r>
        <w:t>документов на земельный участок</w:t>
      </w:r>
      <w:r w:rsidR="00D7548D">
        <w:t>;</w:t>
      </w:r>
    </w:p>
    <w:p w:rsidR="00377C20" w:rsidRDefault="00377C20" w:rsidP="00377146">
      <w:pPr>
        <w:pStyle w:val="a3"/>
        <w:numPr>
          <w:ilvl w:val="0"/>
          <w:numId w:val="5"/>
        </w:numPr>
      </w:pPr>
      <w:r>
        <w:t>Баланс водопотребления;</w:t>
      </w:r>
    </w:p>
    <w:p w:rsidR="00377C20" w:rsidRDefault="00377C20" w:rsidP="00377146">
      <w:pPr>
        <w:pStyle w:val="a3"/>
        <w:numPr>
          <w:ilvl w:val="0"/>
          <w:numId w:val="5"/>
        </w:numPr>
      </w:pPr>
      <w:r>
        <w:t>Заявление на опломбировку прибора учета</w:t>
      </w:r>
    </w:p>
    <w:p w:rsidR="00D850C6" w:rsidRPr="00D850C6" w:rsidRDefault="00377C20" w:rsidP="00377146">
      <w:pPr>
        <w:pStyle w:val="a3"/>
        <w:numPr>
          <w:ilvl w:val="0"/>
          <w:numId w:val="5"/>
        </w:numPr>
      </w:pPr>
      <w:r>
        <w:t>Технические условия</w:t>
      </w:r>
      <w:r w:rsidR="00EC739F">
        <w:t xml:space="preserve"> на подключение к сетям летнего водоснабжения</w:t>
      </w:r>
      <w:r w:rsidR="00B16AFB">
        <w:t>.</w:t>
      </w:r>
    </w:p>
    <w:p w:rsidR="0033136D" w:rsidRPr="00C312B6" w:rsidRDefault="0033136D" w:rsidP="007A3229">
      <w:pPr>
        <w:rPr>
          <w:u w:val="single"/>
        </w:rPr>
      </w:pPr>
    </w:p>
    <w:p w:rsidR="003B0853" w:rsidRPr="00C312B6" w:rsidRDefault="003B0853" w:rsidP="007A3229">
      <w:pPr>
        <w:rPr>
          <w:u w:val="single"/>
        </w:rPr>
      </w:pPr>
    </w:p>
    <w:p w:rsidR="003B0853" w:rsidRPr="00C312B6" w:rsidRDefault="003B0853" w:rsidP="007A3229"/>
    <w:p w:rsidR="007A3229" w:rsidRPr="00C312B6" w:rsidRDefault="007A3229" w:rsidP="007A3229">
      <w:pPr>
        <w:rPr>
          <w:sz w:val="16"/>
          <w:szCs w:val="16"/>
        </w:rPr>
      </w:pPr>
      <w:r w:rsidRPr="00C312B6">
        <w:rPr>
          <w:sz w:val="16"/>
          <w:szCs w:val="16"/>
        </w:rPr>
        <w:t xml:space="preserve"> __________________________                                       _______________________________________                              ________________</w:t>
      </w:r>
    </w:p>
    <w:p w:rsidR="007A3229" w:rsidRPr="00C312B6" w:rsidRDefault="007A3229" w:rsidP="007A3229">
      <w:pPr>
        <w:pStyle w:val="3"/>
        <w:ind w:left="0"/>
        <w:rPr>
          <w:sz w:val="24"/>
        </w:rPr>
      </w:pPr>
      <w:r w:rsidRPr="00C312B6">
        <w:t xml:space="preserve">                  (Подпись)    </w:t>
      </w:r>
      <w:r w:rsidRPr="00C312B6">
        <w:tab/>
      </w:r>
      <w:r w:rsidRPr="00C312B6">
        <w:tab/>
      </w:r>
      <w:r w:rsidRPr="00C312B6">
        <w:tab/>
      </w:r>
      <w:r w:rsidRPr="00C312B6">
        <w:tab/>
        <w:t xml:space="preserve">(Расшифровка подписи)                                      </w:t>
      </w:r>
      <w:r w:rsidRPr="00C312B6">
        <w:tab/>
        <w:t xml:space="preserve">                (Дата)</w:t>
      </w:r>
    </w:p>
    <w:sectPr w:rsidR="007A3229" w:rsidRPr="00C312B6" w:rsidSect="00F178F1">
      <w:pgSz w:w="11906" w:h="16838" w:code="9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E3C25"/>
    <w:multiLevelType w:val="hybridMultilevel"/>
    <w:tmpl w:val="55808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DA0C8D"/>
    <w:multiLevelType w:val="hybridMultilevel"/>
    <w:tmpl w:val="7EB427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685720C"/>
    <w:multiLevelType w:val="hybridMultilevel"/>
    <w:tmpl w:val="A440A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C0E7A"/>
    <w:multiLevelType w:val="hybridMultilevel"/>
    <w:tmpl w:val="22C66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D2162"/>
    <w:multiLevelType w:val="hybridMultilevel"/>
    <w:tmpl w:val="E92247F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3E230025"/>
    <w:multiLevelType w:val="multilevel"/>
    <w:tmpl w:val="97A8A3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A3229"/>
    <w:rsid w:val="0000142E"/>
    <w:rsid w:val="00022DB8"/>
    <w:rsid w:val="0003686A"/>
    <w:rsid w:val="000E10AD"/>
    <w:rsid w:val="0010022A"/>
    <w:rsid w:val="00107C50"/>
    <w:rsid w:val="00114814"/>
    <w:rsid w:val="001235CD"/>
    <w:rsid w:val="00164236"/>
    <w:rsid w:val="001C282F"/>
    <w:rsid w:val="001E5101"/>
    <w:rsid w:val="001F49B4"/>
    <w:rsid w:val="00221DD4"/>
    <w:rsid w:val="00262339"/>
    <w:rsid w:val="00265D01"/>
    <w:rsid w:val="0026609D"/>
    <w:rsid w:val="0028602F"/>
    <w:rsid w:val="002A6C0C"/>
    <w:rsid w:val="002A7543"/>
    <w:rsid w:val="002D16E0"/>
    <w:rsid w:val="002F47D3"/>
    <w:rsid w:val="003211B4"/>
    <w:rsid w:val="0033136D"/>
    <w:rsid w:val="0035687D"/>
    <w:rsid w:val="003571E7"/>
    <w:rsid w:val="00361366"/>
    <w:rsid w:val="00377146"/>
    <w:rsid w:val="00377C20"/>
    <w:rsid w:val="003853A0"/>
    <w:rsid w:val="003A708C"/>
    <w:rsid w:val="003B0853"/>
    <w:rsid w:val="003E79E2"/>
    <w:rsid w:val="004075E0"/>
    <w:rsid w:val="00517444"/>
    <w:rsid w:val="00527071"/>
    <w:rsid w:val="00551688"/>
    <w:rsid w:val="005639AB"/>
    <w:rsid w:val="005709FB"/>
    <w:rsid w:val="00572442"/>
    <w:rsid w:val="00587D1D"/>
    <w:rsid w:val="005D3AA4"/>
    <w:rsid w:val="005E6342"/>
    <w:rsid w:val="005F06CA"/>
    <w:rsid w:val="00602D0F"/>
    <w:rsid w:val="006402EF"/>
    <w:rsid w:val="00655F70"/>
    <w:rsid w:val="0066216A"/>
    <w:rsid w:val="00681EBE"/>
    <w:rsid w:val="00690257"/>
    <w:rsid w:val="00694C8B"/>
    <w:rsid w:val="00696068"/>
    <w:rsid w:val="006A04DC"/>
    <w:rsid w:val="006C179B"/>
    <w:rsid w:val="006D06CC"/>
    <w:rsid w:val="006E6D2B"/>
    <w:rsid w:val="00704CAD"/>
    <w:rsid w:val="00713188"/>
    <w:rsid w:val="0072205F"/>
    <w:rsid w:val="00750A02"/>
    <w:rsid w:val="00757C18"/>
    <w:rsid w:val="007A3229"/>
    <w:rsid w:val="007A5970"/>
    <w:rsid w:val="007B032F"/>
    <w:rsid w:val="007C2028"/>
    <w:rsid w:val="007C5915"/>
    <w:rsid w:val="00817484"/>
    <w:rsid w:val="00831237"/>
    <w:rsid w:val="008341AE"/>
    <w:rsid w:val="008343F9"/>
    <w:rsid w:val="008526EB"/>
    <w:rsid w:val="00867874"/>
    <w:rsid w:val="00870CAF"/>
    <w:rsid w:val="008917F4"/>
    <w:rsid w:val="008963AB"/>
    <w:rsid w:val="008979F3"/>
    <w:rsid w:val="008D1D06"/>
    <w:rsid w:val="008F440B"/>
    <w:rsid w:val="009033A6"/>
    <w:rsid w:val="009119AD"/>
    <w:rsid w:val="009138C6"/>
    <w:rsid w:val="00982F2D"/>
    <w:rsid w:val="0099083F"/>
    <w:rsid w:val="00991737"/>
    <w:rsid w:val="009A43BC"/>
    <w:rsid w:val="009C2774"/>
    <w:rsid w:val="00A26B32"/>
    <w:rsid w:val="00A343E7"/>
    <w:rsid w:val="00A666FE"/>
    <w:rsid w:val="00A82D2B"/>
    <w:rsid w:val="00AB4577"/>
    <w:rsid w:val="00AD3404"/>
    <w:rsid w:val="00AF5FA4"/>
    <w:rsid w:val="00B13543"/>
    <w:rsid w:val="00B16AFB"/>
    <w:rsid w:val="00B268AB"/>
    <w:rsid w:val="00B75474"/>
    <w:rsid w:val="00B764D8"/>
    <w:rsid w:val="00B76928"/>
    <w:rsid w:val="00BF183A"/>
    <w:rsid w:val="00C312B6"/>
    <w:rsid w:val="00C4560D"/>
    <w:rsid w:val="00C8511A"/>
    <w:rsid w:val="00C92AD3"/>
    <w:rsid w:val="00C92AF2"/>
    <w:rsid w:val="00CA1002"/>
    <w:rsid w:val="00CA5015"/>
    <w:rsid w:val="00CB4769"/>
    <w:rsid w:val="00CB5495"/>
    <w:rsid w:val="00CC327E"/>
    <w:rsid w:val="00D25935"/>
    <w:rsid w:val="00D30D59"/>
    <w:rsid w:val="00D7548D"/>
    <w:rsid w:val="00D850C6"/>
    <w:rsid w:val="00D97591"/>
    <w:rsid w:val="00DA6D59"/>
    <w:rsid w:val="00DC6987"/>
    <w:rsid w:val="00DD5043"/>
    <w:rsid w:val="00DE5671"/>
    <w:rsid w:val="00E077D2"/>
    <w:rsid w:val="00E16323"/>
    <w:rsid w:val="00E55B92"/>
    <w:rsid w:val="00E76D2E"/>
    <w:rsid w:val="00E958B6"/>
    <w:rsid w:val="00E9610A"/>
    <w:rsid w:val="00EB0045"/>
    <w:rsid w:val="00EC569C"/>
    <w:rsid w:val="00EC739F"/>
    <w:rsid w:val="00EE25A4"/>
    <w:rsid w:val="00EE4589"/>
    <w:rsid w:val="00F04D0C"/>
    <w:rsid w:val="00F178F1"/>
    <w:rsid w:val="00F33D6D"/>
    <w:rsid w:val="00F64BF5"/>
    <w:rsid w:val="00F84046"/>
    <w:rsid w:val="00FC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22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7A322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7A322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E9610A"/>
    <w:pPr>
      <w:ind w:left="720"/>
      <w:contextualSpacing/>
    </w:pPr>
  </w:style>
  <w:style w:type="table" w:styleId="a4">
    <w:name w:val="Table Grid"/>
    <w:basedOn w:val="a1"/>
    <w:uiPriority w:val="59"/>
    <w:rsid w:val="00B135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26609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morozova_tr</dc:creator>
  <cp:lastModifiedBy>User</cp:lastModifiedBy>
  <cp:revision>8</cp:revision>
  <cp:lastPrinted>2026-04-15T00:44:00Z</cp:lastPrinted>
  <dcterms:created xsi:type="dcterms:W3CDTF">2026-05-05T06:47:00Z</dcterms:created>
  <dcterms:modified xsi:type="dcterms:W3CDTF">2026-05-05T07:39:00Z</dcterms:modified>
</cp:coreProperties>
</file>